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DC" w:rsidRDefault="003A5CDC" w:rsidP="00F44C6D">
      <w:r>
        <w:t>ENTITATS LOCALS</w:t>
      </w:r>
    </w:p>
    <w:p w:rsidR="00F44C6D" w:rsidRDefault="00F44C6D" w:rsidP="00182E75">
      <w:pPr>
        <w:jc w:val="both"/>
      </w:pPr>
      <w:r>
        <w:t>Convocatòria per a la realització de l’exercici de la fase d’oposició del procés d’estabilització per concurs oposició de personal funcionari del subgrup A</w:t>
      </w:r>
      <w:r w:rsidR="00DE6C8A">
        <w:t>2</w:t>
      </w:r>
      <w:r>
        <w:t xml:space="preserve"> d’administració </w:t>
      </w:r>
      <w:r w:rsidR="00182E75">
        <w:t>especial</w:t>
      </w:r>
      <w:r>
        <w:t xml:space="preserve"> de </w:t>
      </w:r>
      <w:r w:rsidR="007215B9">
        <w:t>les entitats loca</w:t>
      </w:r>
      <w:r>
        <w:t>l</w:t>
      </w:r>
      <w:r w:rsidR="007215B9">
        <w:t>s</w:t>
      </w:r>
      <w:r>
        <w:t xml:space="preserve"> el dia 2</w:t>
      </w:r>
      <w:r w:rsidR="00DE6C8A">
        <w:t>7</w:t>
      </w:r>
      <w:r>
        <w:t xml:space="preserve"> d</w:t>
      </w:r>
      <w:r w:rsidR="00322C90">
        <w:t>’abril</w:t>
      </w:r>
      <w:r>
        <w:t xml:space="preserve"> de 202</w:t>
      </w:r>
      <w:r w:rsidR="00322C90">
        <w:t>4</w:t>
      </w:r>
      <w:r>
        <w:t xml:space="preserve">. </w:t>
      </w:r>
    </w:p>
    <w:p w:rsidR="00F44C6D" w:rsidRDefault="00F44C6D" w:rsidP="00F44C6D">
      <w:r>
        <w:t>Les persones convocades que no compareguin el dia i hora indicat quedaran excloses del procés selectiu de concurs oposició, i s’entendrà que no han participat (Base 10.1.)</w:t>
      </w:r>
    </w:p>
    <w:p w:rsidR="00F44C6D" w:rsidRDefault="00F44C6D" w:rsidP="00F44C6D"/>
    <w:p w:rsidR="00B90202" w:rsidRPr="00182E75" w:rsidRDefault="00B90202" w:rsidP="00B90202">
      <w:pPr>
        <w:spacing w:line="256" w:lineRule="auto"/>
        <w:rPr>
          <w:b/>
        </w:rPr>
      </w:pPr>
      <w:r w:rsidRPr="00182E75">
        <w:rPr>
          <w:b/>
        </w:rPr>
        <w:t>Lloc: Gaspar Melchor de Jovellanos (UIB). Cra. Valldemossa, km 7, Palma.</w:t>
      </w:r>
    </w:p>
    <w:p w:rsidR="00B90202" w:rsidRDefault="00B90202" w:rsidP="00B90202">
      <w:pPr>
        <w:spacing w:line="256" w:lineRule="auto"/>
        <w:rPr>
          <w:b/>
        </w:rPr>
      </w:pPr>
      <w:r w:rsidRPr="00182E75">
        <w:rPr>
          <w:b/>
        </w:rPr>
        <w:t>Hora: 10:00 hrs.</w:t>
      </w:r>
    </w:p>
    <w:p w:rsidR="003D6ADB" w:rsidRDefault="003D6ADB" w:rsidP="003D6ADB">
      <w:pPr>
        <w:rPr>
          <w:rFonts w:ascii="Open Sans Light" w:hAnsi="Open Sans Light" w:cs="Open Sans Light"/>
          <w:sz w:val="28"/>
          <w:szCs w:val="28"/>
        </w:rPr>
      </w:pPr>
      <w:r>
        <w:rPr>
          <w:rFonts w:ascii="Open Sans Light" w:hAnsi="Open Sans Light" w:cs="Open Sans Light"/>
          <w:sz w:val="28"/>
          <w:szCs w:val="28"/>
        </w:rPr>
        <w:t>AJUNTAMENT ALCÚDIA</w:t>
      </w:r>
    </w:p>
    <w:p w:rsidR="00B90202" w:rsidRDefault="00B90202" w:rsidP="00B90202">
      <w:pPr>
        <w:rPr>
          <w:rFonts w:ascii="Open Sans Light" w:hAnsi="Open Sans Light" w:cs="Open Sans Light"/>
          <w:sz w:val="24"/>
          <w:szCs w:val="24"/>
          <w:u w:val="single"/>
        </w:rPr>
      </w:pPr>
      <w:r w:rsidRPr="00EC48BD">
        <w:rPr>
          <w:rFonts w:ascii="Open Sans Light" w:hAnsi="Open Sans Light" w:cs="Open Sans Light"/>
          <w:sz w:val="24"/>
          <w:szCs w:val="24"/>
          <w:u w:val="single"/>
        </w:rPr>
        <w:t xml:space="preserve">AULA: </w:t>
      </w:r>
      <w:r w:rsidR="0055015F">
        <w:rPr>
          <w:rFonts w:ascii="Open Sans Light" w:hAnsi="Open Sans Light" w:cs="Open Sans Light"/>
          <w:sz w:val="24"/>
          <w:szCs w:val="24"/>
          <w:u w:val="single"/>
        </w:rPr>
        <w:t>AB21</w:t>
      </w:r>
    </w:p>
    <w:p w:rsidR="00ED4241" w:rsidRDefault="00ED4241" w:rsidP="00ED4241">
      <w:pPr>
        <w:rPr>
          <w:b/>
        </w:rPr>
      </w:pPr>
      <w:r>
        <w:rPr>
          <w:b/>
        </w:rPr>
        <w:t>1 Torn lliure ordinari</w:t>
      </w:r>
    </w:p>
    <w:p w:rsidR="00B90202" w:rsidRPr="00182E75" w:rsidRDefault="00B90202" w:rsidP="00B90202">
      <w:pPr>
        <w:rPr>
          <w:b/>
        </w:rPr>
      </w:pPr>
      <w:r w:rsidRPr="00182E75">
        <w:rPr>
          <w:b/>
        </w:rPr>
        <w:t xml:space="preserve">1.1 Subgrup </w:t>
      </w:r>
      <w:r>
        <w:rPr>
          <w:b/>
        </w:rPr>
        <w:t>A2</w:t>
      </w:r>
      <w:r w:rsidRPr="00182E75">
        <w:rPr>
          <w:b/>
        </w:rPr>
        <w:t>, Administració especial</w:t>
      </w:r>
    </w:p>
    <w:p w:rsidR="00B90202" w:rsidRPr="008B2157" w:rsidRDefault="00B90202" w:rsidP="00B90202">
      <w:pPr>
        <w:rPr>
          <w:rFonts w:cstheme="minorHAnsi"/>
          <w:b/>
        </w:rPr>
      </w:pPr>
      <w:r w:rsidRPr="008B2157">
        <w:rPr>
          <w:rFonts w:cstheme="minorHAnsi"/>
          <w:b/>
        </w:rPr>
        <w:t xml:space="preserve">Ajuntament Alcúdia. Arquitecte-a Tècnic-a </w:t>
      </w:r>
    </w:p>
    <w:tbl>
      <w:tblPr>
        <w:tblW w:w="8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2"/>
        <w:gridCol w:w="2414"/>
        <w:gridCol w:w="1413"/>
      </w:tblGrid>
      <w:tr w:rsidR="008C0A67" w:rsidRPr="00EA5EB9" w:rsidTr="00CD55E2">
        <w:trPr>
          <w:trHeight w:val="255"/>
          <w:tblCellSpacing w:w="0" w:type="dxa"/>
        </w:trPr>
        <w:tc>
          <w:tcPr>
            <w:tcW w:w="4390" w:type="dxa"/>
            <w:gridSpan w:val="2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LLINATGES</w:t>
            </w:r>
          </w:p>
        </w:tc>
        <w:tc>
          <w:tcPr>
            <w:tcW w:w="2414" w:type="dxa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1413" w:type="dxa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DNI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ALBERTI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DIAZ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ANA MARIA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782****7E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COLOMAR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SORIANO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CARLOS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431****7A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COMAS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VILLALONGA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MARIA ISABEL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782****0S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CORREDOR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IBAÑEZ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LUIS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431****1K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FUSTER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GOMILA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BONAVENTURA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373****8R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GAGO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VEGA</w:t>
            </w:r>
          </w:p>
        </w:tc>
        <w:tc>
          <w:tcPr>
            <w:tcW w:w="2414" w:type="dxa"/>
          </w:tcPr>
          <w:p w:rsidR="008C0A67" w:rsidRPr="00C15B05" w:rsidRDefault="008C0A67" w:rsidP="00C861B9">
            <w:r w:rsidRPr="00C15B05">
              <w:t xml:space="preserve">DANIEL </w:t>
            </w:r>
            <w:r w:rsidR="00C861B9">
              <w:t>JESÚS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431****0T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HERNÁNDEZ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MARÍN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ÓSCAR ANTONIO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431****5D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JUAN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ALOY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VICENS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431****6Y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JUST</w:t>
            </w:r>
          </w:p>
        </w:tc>
        <w:tc>
          <w:tcPr>
            <w:tcW w:w="2122" w:type="dxa"/>
          </w:tcPr>
          <w:p w:rsidR="008C0A67" w:rsidRPr="00C15B05" w:rsidRDefault="008C0A67" w:rsidP="00CD55E2"/>
        </w:tc>
        <w:tc>
          <w:tcPr>
            <w:tcW w:w="2414" w:type="dxa"/>
          </w:tcPr>
          <w:p w:rsidR="008C0A67" w:rsidRPr="00C15B05" w:rsidRDefault="008C0A67" w:rsidP="00CD55E2">
            <w:r w:rsidRPr="00C15B05">
              <w:t>PATRICK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X15****8E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 xml:space="preserve">MARTIN 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MATAS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FRANCISCO JAVIER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431****9S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MESQUIDA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MAS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GABRIEL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431****9Y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MUÑOZ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FAUS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MARIA DEL MAR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365****9Y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MUÑOZ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BENAVIDES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CARLOS ANDRÉS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431****9J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NAVARRO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BERTOS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JOSE MANUEL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430****6D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OLIVER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ALEMANY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JOSÉ GABRIEL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431****6M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lastRenderedPageBreak/>
              <w:t>OLIVER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VENEGAS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ALEXANDRE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782****3K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RODRÍGUEZ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MARQUÉS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XAVIER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431****1L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C15B05" w:rsidRDefault="008C0A67" w:rsidP="00CD55E2">
            <w:r w:rsidRPr="00C15B05">
              <w:t>SALAS</w:t>
            </w:r>
          </w:p>
        </w:tc>
        <w:tc>
          <w:tcPr>
            <w:tcW w:w="2122" w:type="dxa"/>
          </w:tcPr>
          <w:p w:rsidR="008C0A67" w:rsidRPr="00C15B05" w:rsidRDefault="008C0A67" w:rsidP="00CD55E2">
            <w:r w:rsidRPr="00C15B05">
              <w:t>SERRA</w:t>
            </w:r>
          </w:p>
        </w:tc>
        <w:tc>
          <w:tcPr>
            <w:tcW w:w="2414" w:type="dxa"/>
          </w:tcPr>
          <w:p w:rsidR="008C0A67" w:rsidRPr="00C15B05" w:rsidRDefault="008C0A67" w:rsidP="00CD55E2">
            <w:r w:rsidRPr="00C15B05">
              <w:t>INMACULADA</w:t>
            </w:r>
          </w:p>
        </w:tc>
        <w:tc>
          <w:tcPr>
            <w:tcW w:w="1413" w:type="dxa"/>
          </w:tcPr>
          <w:p w:rsidR="008C0A67" w:rsidRPr="0067047F" w:rsidRDefault="008C0A67" w:rsidP="00CD55E2">
            <w:r w:rsidRPr="0067047F">
              <w:t>432****4T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F53CBB" w:rsidRDefault="008C0A67" w:rsidP="00CD55E2">
            <w:r w:rsidRPr="00F53CBB">
              <w:t xml:space="preserve">SOLIVELLAS </w:t>
            </w:r>
          </w:p>
        </w:tc>
        <w:tc>
          <w:tcPr>
            <w:tcW w:w="2122" w:type="dxa"/>
          </w:tcPr>
          <w:p w:rsidR="008C0A67" w:rsidRPr="00F53CBB" w:rsidRDefault="008C0A67" w:rsidP="00CD55E2">
            <w:r w:rsidRPr="00F53CBB">
              <w:t>MATEU</w:t>
            </w:r>
          </w:p>
        </w:tc>
        <w:tc>
          <w:tcPr>
            <w:tcW w:w="2414" w:type="dxa"/>
          </w:tcPr>
          <w:p w:rsidR="008C0A67" w:rsidRDefault="008C0A67" w:rsidP="00CD55E2">
            <w:r w:rsidRPr="00F53CBB">
              <w:t>JOAN</w:t>
            </w:r>
          </w:p>
        </w:tc>
        <w:tc>
          <w:tcPr>
            <w:tcW w:w="1413" w:type="dxa"/>
          </w:tcPr>
          <w:p w:rsidR="008C0A67" w:rsidRDefault="008C0A67" w:rsidP="00CD55E2">
            <w:r w:rsidRPr="0067047F">
              <w:t>415****3F</w:t>
            </w:r>
          </w:p>
        </w:tc>
      </w:tr>
    </w:tbl>
    <w:p w:rsidR="00B90202" w:rsidRDefault="00B90202" w:rsidP="00182E75">
      <w:pPr>
        <w:spacing w:line="256" w:lineRule="auto"/>
        <w:rPr>
          <w:b/>
        </w:rPr>
      </w:pPr>
    </w:p>
    <w:p w:rsidR="00B90202" w:rsidRPr="00B90202" w:rsidRDefault="00B90202" w:rsidP="00B90202">
      <w:pPr>
        <w:spacing w:line="256" w:lineRule="auto"/>
        <w:rPr>
          <w:b/>
        </w:rPr>
      </w:pPr>
      <w:r w:rsidRPr="00B90202">
        <w:rPr>
          <w:b/>
        </w:rPr>
        <w:t>Lloc: Gaspar Melchor de Jovellanos (UIB). Cra. Valldemossa, km 7, Palma.</w:t>
      </w:r>
    </w:p>
    <w:p w:rsidR="00B90202" w:rsidRDefault="00B90202" w:rsidP="00B90202">
      <w:pPr>
        <w:spacing w:line="256" w:lineRule="auto"/>
        <w:rPr>
          <w:b/>
        </w:rPr>
      </w:pPr>
      <w:r w:rsidRPr="00B90202">
        <w:rPr>
          <w:b/>
        </w:rPr>
        <w:t>Hora: 10:00 hrs.</w:t>
      </w:r>
    </w:p>
    <w:p w:rsidR="003D6ADB" w:rsidRDefault="003D6ADB" w:rsidP="003D6ADB">
      <w:pPr>
        <w:rPr>
          <w:rFonts w:ascii="Open Sans Light" w:hAnsi="Open Sans Light" w:cs="Open Sans Light"/>
          <w:sz w:val="28"/>
          <w:szCs w:val="28"/>
        </w:rPr>
      </w:pPr>
      <w:r>
        <w:rPr>
          <w:rFonts w:ascii="Open Sans Light" w:hAnsi="Open Sans Light" w:cs="Open Sans Light"/>
          <w:sz w:val="28"/>
          <w:szCs w:val="28"/>
        </w:rPr>
        <w:t>AJUNTAMENT ALCÚDIA</w:t>
      </w:r>
    </w:p>
    <w:p w:rsidR="00B90202" w:rsidRDefault="00B90202" w:rsidP="00B90202">
      <w:pPr>
        <w:rPr>
          <w:rFonts w:ascii="Open Sans Light" w:hAnsi="Open Sans Light" w:cs="Open Sans Light"/>
          <w:sz w:val="24"/>
          <w:szCs w:val="24"/>
          <w:u w:val="single"/>
        </w:rPr>
      </w:pPr>
      <w:r w:rsidRPr="00B90202">
        <w:rPr>
          <w:rFonts w:ascii="Open Sans Light" w:hAnsi="Open Sans Light" w:cs="Open Sans Light"/>
          <w:sz w:val="24"/>
          <w:szCs w:val="24"/>
          <w:u w:val="single"/>
        </w:rPr>
        <w:t xml:space="preserve">AULA: </w:t>
      </w:r>
      <w:r w:rsidR="0055015F">
        <w:rPr>
          <w:rFonts w:ascii="Open Sans Light" w:hAnsi="Open Sans Light" w:cs="Open Sans Light"/>
          <w:sz w:val="24"/>
          <w:szCs w:val="24"/>
          <w:u w:val="single"/>
        </w:rPr>
        <w:t>AB21</w:t>
      </w:r>
      <w:bookmarkStart w:id="0" w:name="_GoBack"/>
      <w:bookmarkEnd w:id="0"/>
    </w:p>
    <w:p w:rsidR="00ED4241" w:rsidRDefault="00ED4241" w:rsidP="00ED4241">
      <w:pPr>
        <w:rPr>
          <w:b/>
        </w:rPr>
      </w:pPr>
      <w:r>
        <w:rPr>
          <w:b/>
        </w:rPr>
        <w:t>1 Torn lliure ordinari</w:t>
      </w:r>
    </w:p>
    <w:p w:rsidR="00B90202" w:rsidRPr="00B90202" w:rsidRDefault="00B90202" w:rsidP="00B90202">
      <w:pPr>
        <w:rPr>
          <w:b/>
        </w:rPr>
      </w:pPr>
      <w:r w:rsidRPr="00B90202">
        <w:rPr>
          <w:b/>
        </w:rPr>
        <w:t>1.1 Subgrup A2, Administració especial</w:t>
      </w:r>
    </w:p>
    <w:p w:rsidR="00B90202" w:rsidRPr="00B90202" w:rsidRDefault="00B90202" w:rsidP="00B90202">
      <w:pPr>
        <w:rPr>
          <w:rFonts w:cstheme="minorHAnsi"/>
          <w:b/>
        </w:rPr>
      </w:pPr>
      <w:r w:rsidRPr="00B90202">
        <w:rPr>
          <w:rFonts w:cstheme="minorHAnsi"/>
          <w:b/>
        </w:rPr>
        <w:t>Ajuntament Alcúdia. Enginyer-a informàtic-a</w:t>
      </w:r>
    </w:p>
    <w:tbl>
      <w:tblPr>
        <w:tblW w:w="8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2"/>
        <w:gridCol w:w="2414"/>
        <w:gridCol w:w="1413"/>
      </w:tblGrid>
      <w:tr w:rsidR="008C0A67" w:rsidRPr="00EA5EB9" w:rsidTr="00CD55E2">
        <w:trPr>
          <w:trHeight w:val="255"/>
          <w:tblCellSpacing w:w="0" w:type="dxa"/>
        </w:trPr>
        <w:tc>
          <w:tcPr>
            <w:tcW w:w="4390" w:type="dxa"/>
            <w:gridSpan w:val="2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LLINATGES</w:t>
            </w:r>
          </w:p>
        </w:tc>
        <w:tc>
          <w:tcPr>
            <w:tcW w:w="2414" w:type="dxa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1413" w:type="dxa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DNI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A43E83" w:rsidRDefault="008C0A67" w:rsidP="00CD55E2">
            <w:r w:rsidRPr="00A43E83">
              <w:t>CAPÓ</w:t>
            </w:r>
          </w:p>
        </w:tc>
        <w:tc>
          <w:tcPr>
            <w:tcW w:w="2122" w:type="dxa"/>
          </w:tcPr>
          <w:p w:rsidR="008C0A67" w:rsidRPr="00A43E83" w:rsidRDefault="008C0A67" w:rsidP="00CD55E2">
            <w:r w:rsidRPr="00A43E83">
              <w:t>MARQUÈS</w:t>
            </w:r>
          </w:p>
        </w:tc>
        <w:tc>
          <w:tcPr>
            <w:tcW w:w="2414" w:type="dxa"/>
          </w:tcPr>
          <w:p w:rsidR="008C0A67" w:rsidRPr="00A43E83" w:rsidRDefault="008C0A67" w:rsidP="00CD55E2">
            <w:r w:rsidRPr="00A43E83">
              <w:t>MIQUEL ÀNGEL</w:t>
            </w:r>
          </w:p>
        </w:tc>
        <w:tc>
          <w:tcPr>
            <w:tcW w:w="1413" w:type="dxa"/>
          </w:tcPr>
          <w:p w:rsidR="008C0A67" w:rsidRPr="00120BAD" w:rsidRDefault="008C0A67" w:rsidP="00CD55E2">
            <w:r w:rsidRPr="00120BAD">
              <w:t>782****0K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A43E83" w:rsidRDefault="008C0A67" w:rsidP="00CD55E2">
            <w:r w:rsidRPr="00A43E83">
              <w:t>LLOMPART</w:t>
            </w:r>
          </w:p>
        </w:tc>
        <w:tc>
          <w:tcPr>
            <w:tcW w:w="2122" w:type="dxa"/>
          </w:tcPr>
          <w:p w:rsidR="008C0A67" w:rsidRPr="00A43E83" w:rsidRDefault="008C0A67" w:rsidP="00CD55E2">
            <w:r w:rsidRPr="00A43E83">
              <w:t>CERDÀ</w:t>
            </w:r>
          </w:p>
        </w:tc>
        <w:tc>
          <w:tcPr>
            <w:tcW w:w="2414" w:type="dxa"/>
          </w:tcPr>
          <w:p w:rsidR="008C0A67" w:rsidRPr="00A43E83" w:rsidRDefault="008C0A67" w:rsidP="00CD55E2">
            <w:r w:rsidRPr="00A43E83">
              <w:t>MARGARIDA</w:t>
            </w:r>
          </w:p>
        </w:tc>
        <w:tc>
          <w:tcPr>
            <w:tcW w:w="1413" w:type="dxa"/>
          </w:tcPr>
          <w:p w:rsidR="008C0A67" w:rsidRPr="00120BAD" w:rsidRDefault="008C0A67" w:rsidP="00CD55E2">
            <w:r w:rsidRPr="00120BAD">
              <w:t>431****5L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A43E83" w:rsidRDefault="008C0A67" w:rsidP="00CD55E2">
            <w:r w:rsidRPr="00A43E83">
              <w:t>RABADAN</w:t>
            </w:r>
          </w:p>
        </w:tc>
        <w:tc>
          <w:tcPr>
            <w:tcW w:w="2122" w:type="dxa"/>
          </w:tcPr>
          <w:p w:rsidR="008C0A67" w:rsidRPr="00A43E83" w:rsidRDefault="008C0A67" w:rsidP="00CD55E2">
            <w:r w:rsidRPr="00A43E83">
              <w:t>SOLDADO</w:t>
            </w:r>
          </w:p>
        </w:tc>
        <w:tc>
          <w:tcPr>
            <w:tcW w:w="2414" w:type="dxa"/>
          </w:tcPr>
          <w:p w:rsidR="008C0A67" w:rsidRPr="00A43E83" w:rsidRDefault="008C0A67" w:rsidP="00CD55E2">
            <w:r w:rsidRPr="00A43E83">
              <w:t>DAVID</w:t>
            </w:r>
          </w:p>
        </w:tc>
        <w:tc>
          <w:tcPr>
            <w:tcW w:w="1413" w:type="dxa"/>
          </w:tcPr>
          <w:p w:rsidR="008C0A67" w:rsidRPr="00120BAD" w:rsidRDefault="008C0A67" w:rsidP="00CD55E2">
            <w:r w:rsidRPr="00120BAD">
              <w:t>431****4Z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A43E83" w:rsidRDefault="008C0A67" w:rsidP="00CD55E2">
            <w:r w:rsidRPr="00A43E83">
              <w:t>SASTRE</w:t>
            </w:r>
          </w:p>
        </w:tc>
        <w:tc>
          <w:tcPr>
            <w:tcW w:w="2122" w:type="dxa"/>
          </w:tcPr>
          <w:p w:rsidR="008C0A67" w:rsidRPr="00A43E83" w:rsidRDefault="008C0A67" w:rsidP="00CD55E2">
            <w:r w:rsidRPr="00A43E83">
              <w:t>CABANELLAS</w:t>
            </w:r>
          </w:p>
        </w:tc>
        <w:tc>
          <w:tcPr>
            <w:tcW w:w="2414" w:type="dxa"/>
          </w:tcPr>
          <w:p w:rsidR="008C0A67" w:rsidRDefault="008C0A67" w:rsidP="00CD55E2">
            <w:r w:rsidRPr="00A43E83">
              <w:t>BARTOMEU</w:t>
            </w:r>
          </w:p>
        </w:tc>
        <w:tc>
          <w:tcPr>
            <w:tcW w:w="1413" w:type="dxa"/>
          </w:tcPr>
          <w:p w:rsidR="008C0A67" w:rsidRDefault="008C0A67" w:rsidP="00CD55E2">
            <w:r w:rsidRPr="00120BAD">
              <w:t>430****5L</w:t>
            </w:r>
          </w:p>
        </w:tc>
      </w:tr>
    </w:tbl>
    <w:p w:rsidR="00B90202" w:rsidRDefault="00B90202" w:rsidP="00182E75">
      <w:pPr>
        <w:spacing w:line="256" w:lineRule="auto"/>
        <w:rPr>
          <w:b/>
        </w:rPr>
      </w:pPr>
    </w:p>
    <w:p w:rsidR="00B90202" w:rsidRPr="00B90202" w:rsidRDefault="00B90202" w:rsidP="00B90202">
      <w:pPr>
        <w:spacing w:line="256" w:lineRule="auto"/>
        <w:rPr>
          <w:b/>
        </w:rPr>
      </w:pPr>
      <w:r w:rsidRPr="00B90202">
        <w:rPr>
          <w:b/>
        </w:rPr>
        <w:t>Lloc: Gaspar Melchor de Jovellanos (UIB). Cra. Valldemossa, km 7, Palma.</w:t>
      </w:r>
    </w:p>
    <w:p w:rsidR="00B90202" w:rsidRDefault="00B90202" w:rsidP="00B90202">
      <w:pPr>
        <w:spacing w:line="256" w:lineRule="auto"/>
        <w:rPr>
          <w:b/>
        </w:rPr>
      </w:pPr>
      <w:r w:rsidRPr="00B90202">
        <w:rPr>
          <w:b/>
        </w:rPr>
        <w:t>Hora: 10:00 hrs.</w:t>
      </w:r>
    </w:p>
    <w:p w:rsidR="003D6ADB" w:rsidRDefault="003D6ADB" w:rsidP="003D6ADB">
      <w:pPr>
        <w:rPr>
          <w:rFonts w:ascii="Open Sans Light" w:hAnsi="Open Sans Light" w:cs="Open Sans Light"/>
          <w:sz w:val="28"/>
          <w:szCs w:val="28"/>
        </w:rPr>
      </w:pPr>
      <w:r>
        <w:rPr>
          <w:rFonts w:ascii="Open Sans Light" w:hAnsi="Open Sans Light" w:cs="Open Sans Light"/>
          <w:sz w:val="28"/>
          <w:szCs w:val="28"/>
        </w:rPr>
        <w:t>AJUNTAMENT ANDRATX</w:t>
      </w:r>
    </w:p>
    <w:p w:rsidR="00B90202" w:rsidRDefault="00B90202" w:rsidP="00B90202">
      <w:pPr>
        <w:rPr>
          <w:rFonts w:ascii="Open Sans Light" w:hAnsi="Open Sans Light" w:cs="Open Sans Light"/>
          <w:sz w:val="24"/>
          <w:szCs w:val="24"/>
          <w:u w:val="single"/>
        </w:rPr>
      </w:pPr>
      <w:r w:rsidRPr="00B90202">
        <w:rPr>
          <w:rFonts w:ascii="Open Sans Light" w:hAnsi="Open Sans Light" w:cs="Open Sans Light"/>
          <w:sz w:val="24"/>
          <w:szCs w:val="24"/>
          <w:u w:val="single"/>
        </w:rPr>
        <w:t>AULA: AB-11</w:t>
      </w:r>
    </w:p>
    <w:p w:rsidR="00ED4241" w:rsidRDefault="00ED4241" w:rsidP="00ED4241">
      <w:pPr>
        <w:rPr>
          <w:b/>
        </w:rPr>
      </w:pPr>
      <w:r>
        <w:rPr>
          <w:b/>
        </w:rPr>
        <w:t>1 Torn lliure ordinari</w:t>
      </w:r>
    </w:p>
    <w:p w:rsidR="00B90202" w:rsidRPr="00B90202" w:rsidRDefault="00B90202" w:rsidP="00B90202">
      <w:pPr>
        <w:rPr>
          <w:b/>
        </w:rPr>
      </w:pPr>
      <w:r w:rsidRPr="00B90202">
        <w:rPr>
          <w:b/>
        </w:rPr>
        <w:t>1.1 Subgrup A2, Administració especial</w:t>
      </w:r>
    </w:p>
    <w:p w:rsidR="00B90202" w:rsidRPr="00B90202" w:rsidRDefault="00B90202" w:rsidP="00B90202">
      <w:pPr>
        <w:rPr>
          <w:rFonts w:cstheme="minorHAnsi"/>
          <w:b/>
        </w:rPr>
      </w:pPr>
      <w:r w:rsidRPr="00B90202">
        <w:rPr>
          <w:rFonts w:cstheme="minorHAnsi"/>
          <w:b/>
        </w:rPr>
        <w:t>Ajuntament Andratx. Arquitecte-a Tècnic-a</w:t>
      </w:r>
    </w:p>
    <w:tbl>
      <w:tblPr>
        <w:tblW w:w="8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2"/>
        <w:gridCol w:w="2414"/>
        <w:gridCol w:w="1413"/>
      </w:tblGrid>
      <w:tr w:rsidR="008C0A67" w:rsidRPr="00EA5EB9" w:rsidTr="00CD55E2">
        <w:trPr>
          <w:trHeight w:val="255"/>
          <w:tblCellSpacing w:w="0" w:type="dxa"/>
        </w:trPr>
        <w:tc>
          <w:tcPr>
            <w:tcW w:w="4390" w:type="dxa"/>
            <w:gridSpan w:val="2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LLINATGES</w:t>
            </w:r>
          </w:p>
        </w:tc>
        <w:tc>
          <w:tcPr>
            <w:tcW w:w="2414" w:type="dxa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1413" w:type="dxa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DNI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ARENAS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CANO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JENNIFER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431****1D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 xml:space="preserve">BENNASAR 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TOMÁS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Mª MAGDALENA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782****5J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CASAÑAS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VILAMALA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JOSÉ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430****9A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lastRenderedPageBreak/>
              <w:t>CONTESTÍ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MURCI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JUAN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431****5M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CORREDOR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IBÁÑEZ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LUIS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431****1K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FUSTER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GOMILA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BONAVENTURA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373****8R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GAGO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VEGA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DANIEL JESÚS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431****0T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 xml:space="preserve">HERNÁNDEZ 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MARÍN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ÓSCAR ANTONIO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431****5D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 xml:space="preserve">JUAN 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ALOY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VICENTE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431****6Y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JUST</w:t>
            </w:r>
          </w:p>
        </w:tc>
        <w:tc>
          <w:tcPr>
            <w:tcW w:w="2122" w:type="dxa"/>
          </w:tcPr>
          <w:p w:rsidR="008C0A67" w:rsidRPr="001272D5" w:rsidRDefault="008C0A67" w:rsidP="00CD55E2"/>
        </w:tc>
        <w:tc>
          <w:tcPr>
            <w:tcW w:w="2414" w:type="dxa"/>
          </w:tcPr>
          <w:p w:rsidR="008C0A67" w:rsidRPr="001272D5" w:rsidRDefault="008C0A67" w:rsidP="00CD55E2">
            <w:r w:rsidRPr="001272D5">
              <w:t>PATRICK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X15****8E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MAIRATA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AMENGUAL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ANTÒNIA MARIA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373****9F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MESQUIDA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MAS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GABRIEL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431****9Y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MORELL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ALEMANY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MARGALIDA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431****9Q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MUÑOZ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BENAVIDES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CARLOS ANDRÉS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431****9J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OLIVER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ALEMANY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JOSÉ GABRIEL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431****6M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PRIETO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BLANCO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LUIS DAVID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431****5L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 xml:space="preserve">PUJOL 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ENRICH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ALEXANDRE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430****6N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SANZ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ESCANDELL</w:t>
            </w:r>
          </w:p>
        </w:tc>
        <w:tc>
          <w:tcPr>
            <w:tcW w:w="2414" w:type="dxa"/>
          </w:tcPr>
          <w:p w:rsidR="008C0A67" w:rsidRPr="001272D5" w:rsidRDefault="008C0A67" w:rsidP="00CD55E2">
            <w:r w:rsidRPr="001272D5">
              <w:t>DAVID</w:t>
            </w:r>
          </w:p>
        </w:tc>
        <w:tc>
          <w:tcPr>
            <w:tcW w:w="1413" w:type="dxa"/>
          </w:tcPr>
          <w:p w:rsidR="008C0A67" w:rsidRPr="0039750F" w:rsidRDefault="008C0A67" w:rsidP="00CD55E2">
            <w:r w:rsidRPr="0039750F">
              <w:t>431****3X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1272D5" w:rsidRDefault="008C0A67" w:rsidP="00CD55E2">
            <w:r w:rsidRPr="001272D5">
              <w:t>SARMIENTO</w:t>
            </w:r>
          </w:p>
        </w:tc>
        <w:tc>
          <w:tcPr>
            <w:tcW w:w="2122" w:type="dxa"/>
          </w:tcPr>
          <w:p w:rsidR="008C0A67" w:rsidRPr="001272D5" w:rsidRDefault="008C0A67" w:rsidP="00CD55E2">
            <w:r w:rsidRPr="001272D5">
              <w:t>MOLINA</w:t>
            </w:r>
          </w:p>
        </w:tc>
        <w:tc>
          <w:tcPr>
            <w:tcW w:w="2414" w:type="dxa"/>
          </w:tcPr>
          <w:p w:rsidR="008C0A67" w:rsidRDefault="008C0A67" w:rsidP="00CD55E2">
            <w:r w:rsidRPr="001272D5">
              <w:t>RAMÓN</w:t>
            </w:r>
          </w:p>
        </w:tc>
        <w:tc>
          <w:tcPr>
            <w:tcW w:w="1413" w:type="dxa"/>
          </w:tcPr>
          <w:p w:rsidR="008C0A67" w:rsidRDefault="008C0A67" w:rsidP="00CD55E2">
            <w:r w:rsidRPr="0039750F">
              <w:t>260****1K</w:t>
            </w:r>
          </w:p>
        </w:tc>
      </w:tr>
    </w:tbl>
    <w:p w:rsidR="008C0A67" w:rsidRDefault="008C0A67" w:rsidP="00182E75">
      <w:pPr>
        <w:spacing w:line="256" w:lineRule="auto"/>
        <w:rPr>
          <w:b/>
        </w:rPr>
      </w:pPr>
    </w:p>
    <w:p w:rsidR="00182E75" w:rsidRPr="00182E75" w:rsidRDefault="00182E75" w:rsidP="00182E75">
      <w:pPr>
        <w:spacing w:line="256" w:lineRule="auto"/>
        <w:rPr>
          <w:b/>
        </w:rPr>
      </w:pPr>
      <w:r w:rsidRPr="00182E75">
        <w:rPr>
          <w:b/>
        </w:rPr>
        <w:t>Lloc: Gaspar Melchor de Jovellanos (UIB). Cra. Valldemossa, km 7, Palma.</w:t>
      </w:r>
    </w:p>
    <w:p w:rsidR="00182E75" w:rsidRDefault="00182E75" w:rsidP="00182E75">
      <w:pPr>
        <w:spacing w:line="256" w:lineRule="auto"/>
        <w:rPr>
          <w:b/>
        </w:rPr>
      </w:pPr>
      <w:r w:rsidRPr="00182E75">
        <w:rPr>
          <w:b/>
        </w:rPr>
        <w:t>Hora: 10:00 hrs.</w:t>
      </w:r>
    </w:p>
    <w:p w:rsidR="003D6ADB" w:rsidRDefault="003D6ADB" w:rsidP="003D6ADB">
      <w:pPr>
        <w:rPr>
          <w:rFonts w:ascii="Open Sans Light" w:hAnsi="Open Sans Light" w:cs="Open Sans Light"/>
          <w:sz w:val="28"/>
          <w:szCs w:val="28"/>
        </w:rPr>
      </w:pPr>
      <w:r>
        <w:rPr>
          <w:rFonts w:ascii="Open Sans Light" w:hAnsi="Open Sans Light" w:cs="Open Sans Light"/>
          <w:sz w:val="28"/>
          <w:szCs w:val="28"/>
        </w:rPr>
        <w:t>AJUNTAMENT LLOSETA</w:t>
      </w:r>
    </w:p>
    <w:p w:rsidR="00182E75" w:rsidRDefault="00182E75" w:rsidP="00182E75">
      <w:pPr>
        <w:rPr>
          <w:rFonts w:ascii="Open Sans Light" w:hAnsi="Open Sans Light" w:cs="Open Sans Light"/>
          <w:sz w:val="24"/>
          <w:szCs w:val="24"/>
          <w:u w:val="single"/>
        </w:rPr>
      </w:pPr>
      <w:r w:rsidRPr="00EC48BD">
        <w:rPr>
          <w:rFonts w:ascii="Open Sans Light" w:hAnsi="Open Sans Light" w:cs="Open Sans Light"/>
          <w:sz w:val="24"/>
          <w:szCs w:val="24"/>
          <w:u w:val="single"/>
        </w:rPr>
        <w:t xml:space="preserve">AULA: </w:t>
      </w:r>
      <w:r w:rsidR="0076200F">
        <w:rPr>
          <w:rFonts w:ascii="Open Sans Light" w:hAnsi="Open Sans Light" w:cs="Open Sans Light"/>
          <w:sz w:val="24"/>
          <w:szCs w:val="24"/>
          <w:u w:val="single"/>
        </w:rPr>
        <w:t>AB14</w:t>
      </w:r>
    </w:p>
    <w:p w:rsidR="00ED4241" w:rsidRDefault="00ED4241" w:rsidP="00ED4241">
      <w:pPr>
        <w:rPr>
          <w:b/>
        </w:rPr>
      </w:pPr>
      <w:r>
        <w:rPr>
          <w:b/>
        </w:rPr>
        <w:t>1 Torn lliure ordinari</w:t>
      </w:r>
    </w:p>
    <w:p w:rsidR="00182E75" w:rsidRPr="00182E75" w:rsidRDefault="00182E75" w:rsidP="00182E75">
      <w:pPr>
        <w:rPr>
          <w:b/>
        </w:rPr>
      </w:pPr>
      <w:r w:rsidRPr="00182E75">
        <w:rPr>
          <w:b/>
        </w:rPr>
        <w:t xml:space="preserve">1.1 Subgrup </w:t>
      </w:r>
      <w:r w:rsidR="00DE6C8A">
        <w:rPr>
          <w:b/>
        </w:rPr>
        <w:t>A2</w:t>
      </w:r>
      <w:r w:rsidRPr="00182E75">
        <w:rPr>
          <w:b/>
        </w:rPr>
        <w:t>, Administració especial</w:t>
      </w:r>
    </w:p>
    <w:p w:rsidR="007215B9" w:rsidRPr="008B2157" w:rsidRDefault="007215B9" w:rsidP="007215B9">
      <w:pPr>
        <w:rPr>
          <w:rFonts w:cstheme="minorHAnsi"/>
          <w:b/>
        </w:rPr>
      </w:pPr>
      <w:r w:rsidRPr="008B2157">
        <w:rPr>
          <w:rFonts w:cstheme="minorHAnsi"/>
          <w:b/>
        </w:rPr>
        <w:t xml:space="preserve">Ajuntament </w:t>
      </w:r>
      <w:r w:rsidR="00DE6C8A" w:rsidRPr="008B2157">
        <w:rPr>
          <w:rFonts w:cstheme="minorHAnsi"/>
          <w:b/>
        </w:rPr>
        <w:t>Lloseta</w:t>
      </w:r>
      <w:r w:rsidRPr="008B2157">
        <w:rPr>
          <w:rFonts w:cstheme="minorHAnsi"/>
          <w:b/>
        </w:rPr>
        <w:t xml:space="preserve">. </w:t>
      </w:r>
      <w:r w:rsidR="00DE6C8A" w:rsidRPr="008B2157">
        <w:rPr>
          <w:rFonts w:cstheme="minorHAnsi"/>
          <w:b/>
        </w:rPr>
        <w:t>Treballador-a Social</w:t>
      </w:r>
      <w:r w:rsidRPr="008B2157">
        <w:rPr>
          <w:rFonts w:cstheme="minorHAnsi"/>
          <w:b/>
        </w:rPr>
        <w:t xml:space="preserve"> </w:t>
      </w:r>
    </w:p>
    <w:tbl>
      <w:tblPr>
        <w:tblW w:w="8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2"/>
        <w:gridCol w:w="2414"/>
        <w:gridCol w:w="1413"/>
      </w:tblGrid>
      <w:tr w:rsidR="008C0A67" w:rsidRPr="00EA5EB9" w:rsidTr="00CD55E2">
        <w:trPr>
          <w:trHeight w:val="255"/>
          <w:tblCellSpacing w:w="0" w:type="dxa"/>
        </w:trPr>
        <w:tc>
          <w:tcPr>
            <w:tcW w:w="4390" w:type="dxa"/>
            <w:gridSpan w:val="2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LLINATGES</w:t>
            </w:r>
          </w:p>
        </w:tc>
        <w:tc>
          <w:tcPr>
            <w:tcW w:w="2414" w:type="dxa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1413" w:type="dxa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DNI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BARCELÓ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GÓMEZ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ANDREA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432****2D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 xml:space="preserve">BIBILONI 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FERNÁNDEZ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MIREN ITXASO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431****1D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CERDÀ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MUÑOZ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ALICIA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431****1G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lastRenderedPageBreak/>
              <w:t>CIFUENTES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TOLEDO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ELISA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431****4N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FERREYRA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GONZÁLEZ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MARIA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431****1V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GARCIA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FERNANDEZ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JESICA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431****9S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GARCIA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PICHACO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PATRICIA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431****0G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GELABERT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BINIMELIS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MARGARITA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415****6X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HIDALGO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CALDENTEY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NEUS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431****8T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ISERN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CAÑELLAS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PEDRONA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431****5F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LUNA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MAS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CARLOTA MARGARITA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431****4L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 xml:space="preserve">MIQUEL 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AMER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MARIA TERESA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456****9R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MONTEAGUDO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PALMA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NATALIA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431****6H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MORADO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WUNDERLICH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LAURA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432****4G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OLIVER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NICOLAU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CATERINA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431****6J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PALLÍN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PONS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MARIA TERESA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432****6P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RAMIS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BISBAL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AINA MARIA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415****1M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REINA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CAPLLONCH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MARIA CRISTINA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432****8Y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ROSSELLÓ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PICÓ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 xml:space="preserve">MARIA MAGDALENA 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415****7E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SANCHA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MINGORANCE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ANA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431****9H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SÁNCHEZ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OLIVARES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ESTHER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431****8Z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SOBERATS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MARIN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INÉS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431****5L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VALLEJO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MONSERRAT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AINA MARINA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251****4Y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VENTURA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POLO</w:t>
            </w:r>
          </w:p>
        </w:tc>
        <w:tc>
          <w:tcPr>
            <w:tcW w:w="2414" w:type="dxa"/>
          </w:tcPr>
          <w:p w:rsidR="008C0A67" w:rsidRPr="003E5A7F" w:rsidRDefault="008C0A67" w:rsidP="00CD55E2">
            <w:r w:rsidRPr="003E5A7F">
              <w:t>SHEILA</w:t>
            </w:r>
          </w:p>
        </w:tc>
        <w:tc>
          <w:tcPr>
            <w:tcW w:w="1413" w:type="dxa"/>
          </w:tcPr>
          <w:p w:rsidR="008C0A67" w:rsidRPr="00AA65B7" w:rsidRDefault="008C0A67" w:rsidP="00CD55E2">
            <w:r w:rsidRPr="00AA65B7">
              <w:t>432****6E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3E5A7F" w:rsidRDefault="008C0A67" w:rsidP="00CD55E2">
            <w:r w:rsidRPr="003E5A7F">
              <w:t>VICENS</w:t>
            </w:r>
          </w:p>
        </w:tc>
        <w:tc>
          <w:tcPr>
            <w:tcW w:w="2122" w:type="dxa"/>
          </w:tcPr>
          <w:p w:rsidR="008C0A67" w:rsidRPr="003E5A7F" w:rsidRDefault="008C0A67" w:rsidP="00CD55E2">
            <w:r w:rsidRPr="003E5A7F">
              <w:t>MUNAR</w:t>
            </w:r>
          </w:p>
        </w:tc>
        <w:tc>
          <w:tcPr>
            <w:tcW w:w="2414" w:type="dxa"/>
          </w:tcPr>
          <w:p w:rsidR="008C0A67" w:rsidRDefault="008C0A67" w:rsidP="00CD55E2">
            <w:r w:rsidRPr="003E5A7F">
              <w:t>DAVID</w:t>
            </w:r>
          </w:p>
        </w:tc>
        <w:tc>
          <w:tcPr>
            <w:tcW w:w="1413" w:type="dxa"/>
          </w:tcPr>
          <w:p w:rsidR="008C0A67" w:rsidRDefault="008C0A67" w:rsidP="00CD55E2">
            <w:r w:rsidRPr="00AA65B7">
              <w:t>430****0N</w:t>
            </w:r>
          </w:p>
        </w:tc>
      </w:tr>
    </w:tbl>
    <w:p w:rsidR="007215B9" w:rsidRDefault="007215B9" w:rsidP="007215B9"/>
    <w:p w:rsidR="003D6ADB" w:rsidRDefault="003D6ADB" w:rsidP="00B90202">
      <w:pPr>
        <w:spacing w:line="256" w:lineRule="auto"/>
        <w:rPr>
          <w:b/>
        </w:rPr>
      </w:pPr>
    </w:p>
    <w:p w:rsidR="003D6ADB" w:rsidRDefault="003D6ADB" w:rsidP="00B90202">
      <w:pPr>
        <w:spacing w:line="256" w:lineRule="auto"/>
        <w:rPr>
          <w:b/>
        </w:rPr>
      </w:pPr>
    </w:p>
    <w:p w:rsidR="003D6ADB" w:rsidRDefault="003D6ADB" w:rsidP="00B90202">
      <w:pPr>
        <w:spacing w:line="256" w:lineRule="auto"/>
        <w:rPr>
          <w:b/>
        </w:rPr>
      </w:pPr>
    </w:p>
    <w:p w:rsidR="003D6ADB" w:rsidRDefault="003D6ADB" w:rsidP="00B90202">
      <w:pPr>
        <w:spacing w:line="256" w:lineRule="auto"/>
        <w:rPr>
          <w:b/>
        </w:rPr>
      </w:pPr>
    </w:p>
    <w:p w:rsidR="003D6ADB" w:rsidRDefault="003D6ADB" w:rsidP="00B90202">
      <w:pPr>
        <w:spacing w:line="256" w:lineRule="auto"/>
        <w:rPr>
          <w:b/>
        </w:rPr>
      </w:pPr>
    </w:p>
    <w:p w:rsidR="00B90202" w:rsidRPr="00B90202" w:rsidRDefault="00B90202" w:rsidP="00B90202">
      <w:pPr>
        <w:spacing w:line="256" w:lineRule="auto"/>
        <w:rPr>
          <w:b/>
        </w:rPr>
      </w:pPr>
      <w:r w:rsidRPr="00B90202">
        <w:rPr>
          <w:b/>
        </w:rPr>
        <w:lastRenderedPageBreak/>
        <w:t>Lloc: Gaspar Melchor de Jovellanos (UIB). Cra. Valldemossa, km 7, Palma.</w:t>
      </w:r>
    </w:p>
    <w:p w:rsidR="00B90202" w:rsidRDefault="00B90202" w:rsidP="00B90202">
      <w:pPr>
        <w:spacing w:line="256" w:lineRule="auto"/>
        <w:rPr>
          <w:b/>
        </w:rPr>
      </w:pPr>
      <w:r w:rsidRPr="00B90202">
        <w:rPr>
          <w:b/>
        </w:rPr>
        <w:t>Hora: 10:00 hrs.</w:t>
      </w:r>
    </w:p>
    <w:p w:rsidR="003D6ADB" w:rsidRDefault="003D6ADB" w:rsidP="003D6ADB">
      <w:pPr>
        <w:rPr>
          <w:rFonts w:ascii="Open Sans Light" w:hAnsi="Open Sans Light" w:cs="Open Sans Light"/>
          <w:sz w:val="28"/>
          <w:szCs w:val="28"/>
        </w:rPr>
      </w:pPr>
      <w:r>
        <w:rPr>
          <w:rFonts w:ascii="Open Sans Light" w:hAnsi="Open Sans Light" w:cs="Open Sans Light"/>
          <w:sz w:val="28"/>
          <w:szCs w:val="28"/>
        </w:rPr>
        <w:t>AJUNTAMENT MANACOR</w:t>
      </w:r>
    </w:p>
    <w:p w:rsidR="00B90202" w:rsidRDefault="00B90202" w:rsidP="00B90202">
      <w:pPr>
        <w:rPr>
          <w:rFonts w:ascii="Open Sans Light" w:hAnsi="Open Sans Light" w:cs="Open Sans Light"/>
          <w:sz w:val="24"/>
          <w:szCs w:val="24"/>
          <w:u w:val="single"/>
        </w:rPr>
      </w:pPr>
      <w:r w:rsidRPr="00B90202">
        <w:rPr>
          <w:rFonts w:ascii="Open Sans Light" w:hAnsi="Open Sans Light" w:cs="Open Sans Light"/>
          <w:sz w:val="24"/>
          <w:szCs w:val="24"/>
          <w:u w:val="single"/>
        </w:rPr>
        <w:t>AULA: AB-26</w:t>
      </w:r>
    </w:p>
    <w:p w:rsidR="00ED4241" w:rsidRDefault="00ED4241" w:rsidP="00ED4241">
      <w:pPr>
        <w:rPr>
          <w:b/>
        </w:rPr>
      </w:pPr>
      <w:r>
        <w:rPr>
          <w:b/>
        </w:rPr>
        <w:t>1 Torn lliure ordinari</w:t>
      </w:r>
    </w:p>
    <w:p w:rsidR="00B90202" w:rsidRPr="00B90202" w:rsidRDefault="00B90202" w:rsidP="00B90202">
      <w:pPr>
        <w:rPr>
          <w:b/>
        </w:rPr>
      </w:pPr>
      <w:r w:rsidRPr="00B90202">
        <w:rPr>
          <w:b/>
        </w:rPr>
        <w:t>1.1 Subgrup A2, Administració especial</w:t>
      </w:r>
    </w:p>
    <w:p w:rsidR="00B90202" w:rsidRDefault="00B90202" w:rsidP="00B90202">
      <w:pPr>
        <w:rPr>
          <w:rFonts w:cstheme="minorHAnsi"/>
          <w:b/>
        </w:rPr>
      </w:pPr>
      <w:r w:rsidRPr="00B90202">
        <w:rPr>
          <w:rFonts w:cstheme="minorHAnsi"/>
          <w:b/>
        </w:rPr>
        <w:t xml:space="preserve">Ajuntament  Manacor. Treballador-a Social </w:t>
      </w:r>
    </w:p>
    <w:tbl>
      <w:tblPr>
        <w:tblW w:w="8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2"/>
        <w:gridCol w:w="2414"/>
        <w:gridCol w:w="1413"/>
      </w:tblGrid>
      <w:tr w:rsidR="008C0A67" w:rsidRPr="00EA5EB9" w:rsidTr="00CD55E2">
        <w:trPr>
          <w:trHeight w:val="255"/>
          <w:tblCellSpacing w:w="0" w:type="dxa"/>
        </w:trPr>
        <w:tc>
          <w:tcPr>
            <w:tcW w:w="4390" w:type="dxa"/>
            <w:gridSpan w:val="2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LLINATGES</w:t>
            </w:r>
          </w:p>
        </w:tc>
        <w:tc>
          <w:tcPr>
            <w:tcW w:w="2414" w:type="dxa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1413" w:type="dxa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DNI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ANDREU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FIOL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ROSA MARIA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431****3W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BARCELÓ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GÓMEZ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ANDREA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432****2D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BELMONTE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DE LA MORENA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NURIA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431****0J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 xml:space="preserve">BIBILONI 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FERNÁNDEZ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MIREN ITXASO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431****1D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 xml:space="preserve">BOSCH 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TORRES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LAURA ANTONIA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430****4E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BUELE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ZAMORA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RAQUEL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430****5X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CALVO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VELASCO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ANTONIA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431****1C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CEREZO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GÓMEZ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SERGIO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431****2M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FERRIOL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ALCOVER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CATALINA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431****7F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FRECHILLA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CHICO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ALBA MARIA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415****8L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GELABERT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BINIMELIS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MARGARITA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415****6X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HIDALGO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CALDENTEY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NEUS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431****8T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ISERN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CAÑELLAS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PEDRONA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431****5F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 xml:space="preserve">LAMIN 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ABEIDI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OMAR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496****0X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LUNA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MAS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CARLOTA MARGARITA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431****4L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MOLINA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FERNÁNDEZ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MARÍA DEL CARMEN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431****0W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MORADO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WUNDERLICH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LAURA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432****4G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MORENO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JIMÉNEZ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SONIA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431****1P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MOREY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GOMILA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MAGDALENA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373****6V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OLIVER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NICOLAU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CATERINA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431****6J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lastRenderedPageBreak/>
              <w:t>PALLÍN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PONS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MARIA TERESA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432****6P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PASCUAL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GRAS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HELENA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431****8W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POL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NICOLAU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CATALINA ISABEL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373****2F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RAMIS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BISBAL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AINA MARIA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415****1M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REGIS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PERELLO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ANTONIA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415****3Z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RODRIGUEZ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PEREZ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ERNESTINA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443****1E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 xml:space="preserve">ROSSELLÓ 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PICÓ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MARIA MAGDALENA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415****7E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RUIZ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MORENO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BEATRIZ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431****6H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SANCHA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MINGORANCE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ANA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431****9H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SOLANO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MAIRATA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ANTONIO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443****7S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TERRASA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TOUS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MARIA ROSA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415****7Y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TORRENS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MUT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ROSA MARIA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430****1S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VALLEJO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MONSERRAT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AINA MARINA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251****4Y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VALLÈS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MATEU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FRANCISCA MARIA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416****2R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VENTURA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POLO</w:t>
            </w:r>
          </w:p>
        </w:tc>
        <w:tc>
          <w:tcPr>
            <w:tcW w:w="2414" w:type="dxa"/>
          </w:tcPr>
          <w:p w:rsidR="008C0A67" w:rsidRPr="00DE0A03" w:rsidRDefault="008C0A67" w:rsidP="00CD55E2">
            <w:r w:rsidRPr="00DE0A03">
              <w:t>SHEILA</w:t>
            </w:r>
          </w:p>
        </w:tc>
        <w:tc>
          <w:tcPr>
            <w:tcW w:w="1413" w:type="dxa"/>
          </w:tcPr>
          <w:p w:rsidR="008C0A67" w:rsidRPr="003B10FE" w:rsidRDefault="008C0A67" w:rsidP="00CD55E2">
            <w:r w:rsidRPr="003B10FE">
              <w:t>432****6E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DE0A03" w:rsidRDefault="008C0A67" w:rsidP="00CD55E2">
            <w:r w:rsidRPr="00DE0A03">
              <w:t>VICENS</w:t>
            </w:r>
          </w:p>
        </w:tc>
        <w:tc>
          <w:tcPr>
            <w:tcW w:w="2122" w:type="dxa"/>
          </w:tcPr>
          <w:p w:rsidR="008C0A67" w:rsidRPr="00DE0A03" w:rsidRDefault="008C0A67" w:rsidP="00CD55E2">
            <w:r w:rsidRPr="00DE0A03">
              <w:t>MUNAR</w:t>
            </w:r>
          </w:p>
        </w:tc>
        <w:tc>
          <w:tcPr>
            <w:tcW w:w="2414" w:type="dxa"/>
          </w:tcPr>
          <w:p w:rsidR="008C0A67" w:rsidRDefault="008C0A67" w:rsidP="00CD55E2">
            <w:r w:rsidRPr="00DE0A03">
              <w:t>DAVID</w:t>
            </w:r>
          </w:p>
        </w:tc>
        <w:tc>
          <w:tcPr>
            <w:tcW w:w="1413" w:type="dxa"/>
          </w:tcPr>
          <w:p w:rsidR="008C0A67" w:rsidRDefault="008C0A67" w:rsidP="00CD55E2">
            <w:r w:rsidRPr="003B10FE">
              <w:t>430****0N</w:t>
            </w:r>
          </w:p>
        </w:tc>
      </w:tr>
    </w:tbl>
    <w:p w:rsidR="008C0A67" w:rsidRPr="00B90202" w:rsidRDefault="008C0A67" w:rsidP="00B90202">
      <w:pPr>
        <w:rPr>
          <w:rFonts w:cstheme="minorHAnsi"/>
          <w:b/>
        </w:rPr>
      </w:pPr>
    </w:p>
    <w:p w:rsidR="00182E75" w:rsidRPr="00182E75" w:rsidRDefault="00182E75" w:rsidP="009913C0">
      <w:pPr>
        <w:spacing w:line="256" w:lineRule="auto"/>
        <w:rPr>
          <w:b/>
        </w:rPr>
      </w:pPr>
      <w:r w:rsidRPr="00182E75">
        <w:rPr>
          <w:b/>
        </w:rPr>
        <w:t>Lloc: Gaspar Melchor de Jovellanos (UIB). Cra. Valldemossa, km 7, Palma.</w:t>
      </w:r>
    </w:p>
    <w:p w:rsidR="00182E75" w:rsidRDefault="00182E75" w:rsidP="009913C0">
      <w:pPr>
        <w:spacing w:line="256" w:lineRule="auto"/>
        <w:rPr>
          <w:b/>
        </w:rPr>
      </w:pPr>
      <w:r w:rsidRPr="00182E75">
        <w:rPr>
          <w:b/>
        </w:rPr>
        <w:t>Hora: 10:00 hrs.</w:t>
      </w:r>
    </w:p>
    <w:p w:rsidR="003D6ADB" w:rsidRDefault="003D6ADB" w:rsidP="003D6ADB">
      <w:pPr>
        <w:rPr>
          <w:rFonts w:ascii="Open Sans Light" w:hAnsi="Open Sans Light" w:cs="Open Sans Light"/>
          <w:sz w:val="28"/>
          <w:szCs w:val="28"/>
        </w:rPr>
      </w:pPr>
      <w:r>
        <w:rPr>
          <w:rFonts w:ascii="Open Sans Light" w:hAnsi="Open Sans Light" w:cs="Open Sans Light"/>
          <w:sz w:val="28"/>
          <w:szCs w:val="28"/>
        </w:rPr>
        <w:t>AJUNTAMENT SES SALINES</w:t>
      </w:r>
    </w:p>
    <w:p w:rsidR="00182E75" w:rsidRDefault="00182E75" w:rsidP="009913C0">
      <w:pPr>
        <w:rPr>
          <w:rFonts w:ascii="Open Sans Light" w:hAnsi="Open Sans Light" w:cs="Open Sans Light"/>
          <w:sz w:val="24"/>
          <w:szCs w:val="24"/>
          <w:u w:val="single"/>
        </w:rPr>
      </w:pPr>
      <w:r w:rsidRPr="00EC48BD">
        <w:rPr>
          <w:rFonts w:ascii="Open Sans Light" w:hAnsi="Open Sans Light" w:cs="Open Sans Light"/>
          <w:sz w:val="24"/>
          <w:szCs w:val="24"/>
          <w:u w:val="single"/>
        </w:rPr>
        <w:t>AULA: AB</w:t>
      </w:r>
      <w:r w:rsidR="008B2157" w:rsidRPr="00EC48BD">
        <w:rPr>
          <w:rFonts w:ascii="Open Sans Light" w:hAnsi="Open Sans Light" w:cs="Open Sans Light"/>
          <w:sz w:val="24"/>
          <w:szCs w:val="24"/>
          <w:u w:val="single"/>
        </w:rPr>
        <w:t>-</w:t>
      </w:r>
      <w:r w:rsidRPr="00EC48BD">
        <w:rPr>
          <w:rFonts w:ascii="Open Sans Light" w:hAnsi="Open Sans Light" w:cs="Open Sans Light"/>
          <w:sz w:val="24"/>
          <w:szCs w:val="24"/>
          <w:u w:val="single"/>
        </w:rPr>
        <w:t>1</w:t>
      </w:r>
      <w:r w:rsidR="00311558" w:rsidRPr="00EC48BD">
        <w:rPr>
          <w:rFonts w:ascii="Open Sans Light" w:hAnsi="Open Sans Light" w:cs="Open Sans Light"/>
          <w:sz w:val="24"/>
          <w:szCs w:val="24"/>
          <w:u w:val="single"/>
        </w:rPr>
        <w:t>3</w:t>
      </w:r>
    </w:p>
    <w:p w:rsidR="00ED4241" w:rsidRDefault="00ED4241" w:rsidP="00ED4241">
      <w:pPr>
        <w:rPr>
          <w:b/>
        </w:rPr>
      </w:pPr>
      <w:r>
        <w:rPr>
          <w:b/>
        </w:rPr>
        <w:t>1 Torn lliure ordinari</w:t>
      </w:r>
    </w:p>
    <w:p w:rsidR="00182E75" w:rsidRPr="00182E75" w:rsidRDefault="00182E75" w:rsidP="009913C0">
      <w:pPr>
        <w:rPr>
          <w:b/>
        </w:rPr>
      </w:pPr>
      <w:r w:rsidRPr="00182E75">
        <w:rPr>
          <w:b/>
        </w:rPr>
        <w:t xml:space="preserve">1.1 Subgrup </w:t>
      </w:r>
      <w:r w:rsidR="00DE6C8A">
        <w:rPr>
          <w:b/>
        </w:rPr>
        <w:t>A2</w:t>
      </w:r>
      <w:r w:rsidRPr="00182E75">
        <w:rPr>
          <w:b/>
        </w:rPr>
        <w:t>, Administració especial</w:t>
      </w:r>
    </w:p>
    <w:p w:rsidR="00182E75" w:rsidRPr="008B2157" w:rsidRDefault="00182E75" w:rsidP="00182E75">
      <w:pPr>
        <w:rPr>
          <w:rFonts w:cstheme="minorHAnsi"/>
          <w:b/>
        </w:rPr>
      </w:pPr>
      <w:r w:rsidRPr="008B2157">
        <w:rPr>
          <w:rFonts w:cstheme="minorHAnsi"/>
          <w:b/>
        </w:rPr>
        <w:t xml:space="preserve">Ajuntament  </w:t>
      </w:r>
      <w:r w:rsidR="00DE6C8A" w:rsidRPr="008B2157">
        <w:rPr>
          <w:rFonts w:cstheme="minorHAnsi"/>
          <w:b/>
        </w:rPr>
        <w:t>Ses Salines</w:t>
      </w:r>
      <w:r w:rsidR="008B2157">
        <w:rPr>
          <w:rFonts w:cstheme="minorHAnsi"/>
          <w:b/>
        </w:rPr>
        <w:t xml:space="preserve">. </w:t>
      </w:r>
      <w:r w:rsidR="00DE6C8A" w:rsidRPr="008B2157">
        <w:rPr>
          <w:rFonts w:cstheme="minorHAnsi"/>
          <w:b/>
        </w:rPr>
        <w:t>Tècnic mitjà</w:t>
      </w:r>
      <w:r w:rsidRPr="008B2157">
        <w:rPr>
          <w:rFonts w:cstheme="minorHAnsi"/>
          <w:b/>
        </w:rPr>
        <w:t>-</w:t>
      </w:r>
      <w:r w:rsidR="00DE6C8A" w:rsidRPr="008B2157">
        <w:rPr>
          <w:rFonts w:cstheme="minorHAnsi"/>
          <w:b/>
        </w:rPr>
        <w:t>n</w:t>
      </w:r>
      <w:r w:rsidRPr="008B2157">
        <w:rPr>
          <w:rFonts w:cstheme="minorHAnsi"/>
          <w:b/>
        </w:rPr>
        <w:t xml:space="preserve">a </w:t>
      </w:r>
      <w:r w:rsidR="00DE6C8A" w:rsidRPr="008B2157">
        <w:rPr>
          <w:rFonts w:cstheme="minorHAnsi"/>
          <w:b/>
        </w:rPr>
        <w:t>(TAE)</w:t>
      </w:r>
    </w:p>
    <w:tbl>
      <w:tblPr>
        <w:tblW w:w="821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122"/>
        <w:gridCol w:w="2414"/>
        <w:gridCol w:w="1413"/>
      </w:tblGrid>
      <w:tr w:rsidR="008C0A67" w:rsidRPr="00EA5EB9" w:rsidTr="00CD55E2">
        <w:trPr>
          <w:trHeight w:val="255"/>
          <w:tblCellSpacing w:w="0" w:type="dxa"/>
        </w:trPr>
        <w:tc>
          <w:tcPr>
            <w:tcW w:w="4390" w:type="dxa"/>
            <w:gridSpan w:val="2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LLINATGES</w:t>
            </w:r>
          </w:p>
        </w:tc>
        <w:tc>
          <w:tcPr>
            <w:tcW w:w="2414" w:type="dxa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NOM</w:t>
            </w:r>
          </w:p>
        </w:tc>
        <w:tc>
          <w:tcPr>
            <w:tcW w:w="1413" w:type="dxa"/>
            <w:vAlign w:val="center"/>
            <w:hideMark/>
          </w:tcPr>
          <w:p w:rsidR="008C0A67" w:rsidRPr="00EA5EB9" w:rsidRDefault="008C0A67" w:rsidP="00CD55E2">
            <w:pPr>
              <w:spacing w:after="0" w:line="240" w:lineRule="auto"/>
              <w:rPr>
                <w:rFonts w:ascii="Open Sans Light" w:eastAsia="Times New Roman" w:hAnsi="Open Sans Light" w:cs="Open Sans Light"/>
                <w:sz w:val="20"/>
                <w:szCs w:val="20"/>
                <w:lang w:eastAsia="ca-ES"/>
              </w:rPr>
            </w:pPr>
            <w:r w:rsidRPr="00EA5EB9">
              <w:rPr>
                <w:rFonts w:ascii="Open Sans Light" w:eastAsia="Times New Roman" w:hAnsi="Open Sans Light" w:cs="Open Sans Light"/>
                <w:b/>
                <w:bCs/>
                <w:sz w:val="20"/>
                <w:szCs w:val="20"/>
                <w:lang w:eastAsia="ca-ES"/>
              </w:rPr>
              <w:t>DNI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7F378B" w:rsidRDefault="008C0A67" w:rsidP="00CD55E2">
            <w:r w:rsidRPr="007F378B">
              <w:t>BAUZÁ</w:t>
            </w:r>
          </w:p>
        </w:tc>
        <w:tc>
          <w:tcPr>
            <w:tcW w:w="2122" w:type="dxa"/>
          </w:tcPr>
          <w:p w:rsidR="008C0A67" w:rsidRPr="007F378B" w:rsidRDefault="008C0A67" w:rsidP="00CD55E2">
            <w:r w:rsidRPr="007F378B">
              <w:t>RIERA</w:t>
            </w:r>
          </w:p>
        </w:tc>
        <w:tc>
          <w:tcPr>
            <w:tcW w:w="2414" w:type="dxa"/>
          </w:tcPr>
          <w:p w:rsidR="008C0A67" w:rsidRPr="007F378B" w:rsidRDefault="008C0A67" w:rsidP="00CD55E2">
            <w:r w:rsidRPr="007F378B">
              <w:t>JOANA MARIA</w:t>
            </w:r>
          </w:p>
        </w:tc>
        <w:tc>
          <w:tcPr>
            <w:tcW w:w="1413" w:type="dxa"/>
          </w:tcPr>
          <w:p w:rsidR="008C0A67" w:rsidRPr="00631D0E" w:rsidRDefault="008C0A67" w:rsidP="00CD55E2">
            <w:r w:rsidRPr="00631D0E">
              <w:t>415****2M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7F378B" w:rsidRDefault="008C0A67" w:rsidP="00CD55E2">
            <w:r w:rsidRPr="007F378B">
              <w:t>CANO</w:t>
            </w:r>
          </w:p>
        </w:tc>
        <w:tc>
          <w:tcPr>
            <w:tcW w:w="2122" w:type="dxa"/>
          </w:tcPr>
          <w:p w:rsidR="008C0A67" w:rsidRPr="007F378B" w:rsidRDefault="008C0A67" w:rsidP="00CD55E2">
            <w:r w:rsidRPr="007F378B">
              <w:t>BISQUERRA</w:t>
            </w:r>
          </w:p>
        </w:tc>
        <w:tc>
          <w:tcPr>
            <w:tcW w:w="2414" w:type="dxa"/>
          </w:tcPr>
          <w:p w:rsidR="008C0A67" w:rsidRPr="007F378B" w:rsidRDefault="008C0A67" w:rsidP="00CD55E2">
            <w:r w:rsidRPr="007F378B">
              <w:t>FRANCISCO DE ASIS</w:t>
            </w:r>
          </w:p>
        </w:tc>
        <w:tc>
          <w:tcPr>
            <w:tcW w:w="1413" w:type="dxa"/>
          </w:tcPr>
          <w:p w:rsidR="008C0A67" w:rsidRPr="00631D0E" w:rsidRDefault="008C0A67" w:rsidP="00CD55E2">
            <w:r w:rsidRPr="00631D0E">
              <w:t>430****0M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7F378B" w:rsidRDefault="008C0A67" w:rsidP="00CD55E2">
            <w:r w:rsidRPr="007F378B">
              <w:t>CATANY</w:t>
            </w:r>
          </w:p>
        </w:tc>
        <w:tc>
          <w:tcPr>
            <w:tcW w:w="2122" w:type="dxa"/>
          </w:tcPr>
          <w:p w:rsidR="008C0A67" w:rsidRPr="007F378B" w:rsidRDefault="008C0A67" w:rsidP="00CD55E2">
            <w:r w:rsidRPr="007F378B">
              <w:t>NOGUERA</w:t>
            </w:r>
          </w:p>
        </w:tc>
        <w:tc>
          <w:tcPr>
            <w:tcW w:w="2414" w:type="dxa"/>
          </w:tcPr>
          <w:p w:rsidR="008C0A67" w:rsidRPr="007F378B" w:rsidRDefault="008C0A67" w:rsidP="00CD55E2">
            <w:r w:rsidRPr="007F378B">
              <w:t>MARGALIDA</w:t>
            </w:r>
          </w:p>
        </w:tc>
        <w:tc>
          <w:tcPr>
            <w:tcW w:w="1413" w:type="dxa"/>
          </w:tcPr>
          <w:p w:rsidR="008C0A67" w:rsidRPr="00631D0E" w:rsidRDefault="008C0A67" w:rsidP="00CD55E2">
            <w:r w:rsidRPr="00631D0E">
              <w:t>415****2Y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7F378B" w:rsidRDefault="008C0A67" w:rsidP="00CD55E2">
            <w:r w:rsidRPr="007F378B">
              <w:lastRenderedPageBreak/>
              <w:t>HERNÁNDEZ</w:t>
            </w:r>
          </w:p>
        </w:tc>
        <w:tc>
          <w:tcPr>
            <w:tcW w:w="2122" w:type="dxa"/>
          </w:tcPr>
          <w:p w:rsidR="008C0A67" w:rsidRPr="007F378B" w:rsidRDefault="008C0A67" w:rsidP="00CD55E2">
            <w:r w:rsidRPr="007F378B">
              <w:t>MARÍN</w:t>
            </w:r>
          </w:p>
        </w:tc>
        <w:tc>
          <w:tcPr>
            <w:tcW w:w="2414" w:type="dxa"/>
          </w:tcPr>
          <w:p w:rsidR="008C0A67" w:rsidRPr="007F378B" w:rsidRDefault="008C0A67" w:rsidP="00CD55E2">
            <w:r w:rsidRPr="007F378B">
              <w:t>ÓSCAR ANTONIO</w:t>
            </w:r>
          </w:p>
        </w:tc>
        <w:tc>
          <w:tcPr>
            <w:tcW w:w="1413" w:type="dxa"/>
          </w:tcPr>
          <w:p w:rsidR="008C0A67" w:rsidRPr="00631D0E" w:rsidRDefault="008C0A67" w:rsidP="00CD55E2">
            <w:r w:rsidRPr="00631D0E">
              <w:t>431****5D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7F378B" w:rsidRDefault="008C0A67" w:rsidP="00CD55E2">
            <w:r w:rsidRPr="007F378B">
              <w:t xml:space="preserve">MARTINEZ </w:t>
            </w:r>
          </w:p>
        </w:tc>
        <w:tc>
          <w:tcPr>
            <w:tcW w:w="2122" w:type="dxa"/>
          </w:tcPr>
          <w:p w:rsidR="008C0A67" w:rsidRPr="007F378B" w:rsidRDefault="008C0A67" w:rsidP="00CD55E2">
            <w:r w:rsidRPr="007F378B">
              <w:t>GALIANO</w:t>
            </w:r>
          </w:p>
        </w:tc>
        <w:tc>
          <w:tcPr>
            <w:tcW w:w="2414" w:type="dxa"/>
          </w:tcPr>
          <w:p w:rsidR="008C0A67" w:rsidRPr="007F378B" w:rsidRDefault="008C0A67" w:rsidP="00CD55E2">
            <w:r w:rsidRPr="007F378B">
              <w:t xml:space="preserve">EVA MARIA </w:t>
            </w:r>
          </w:p>
        </w:tc>
        <w:tc>
          <w:tcPr>
            <w:tcW w:w="1413" w:type="dxa"/>
          </w:tcPr>
          <w:p w:rsidR="008C0A67" w:rsidRPr="00631D0E" w:rsidRDefault="008C0A67" w:rsidP="00CD55E2">
            <w:r w:rsidRPr="00631D0E">
              <w:t>443****8S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7F378B" w:rsidRDefault="008C0A67" w:rsidP="00CD55E2">
            <w:r w:rsidRPr="007F378B">
              <w:t>MASSANET</w:t>
            </w:r>
          </w:p>
        </w:tc>
        <w:tc>
          <w:tcPr>
            <w:tcW w:w="2122" w:type="dxa"/>
          </w:tcPr>
          <w:p w:rsidR="008C0A67" w:rsidRPr="007F378B" w:rsidRDefault="008C0A67" w:rsidP="00CD55E2">
            <w:r w:rsidRPr="007F378B">
              <w:t>FORTEZA</w:t>
            </w:r>
          </w:p>
        </w:tc>
        <w:tc>
          <w:tcPr>
            <w:tcW w:w="2414" w:type="dxa"/>
          </w:tcPr>
          <w:p w:rsidR="008C0A67" w:rsidRPr="007F378B" w:rsidRDefault="008C0A67" w:rsidP="00CD55E2">
            <w:r w:rsidRPr="007F378B">
              <w:t>MARIA ESPERANÇA</w:t>
            </w:r>
          </w:p>
        </w:tc>
        <w:tc>
          <w:tcPr>
            <w:tcW w:w="1413" w:type="dxa"/>
          </w:tcPr>
          <w:p w:rsidR="008C0A67" w:rsidRPr="00631D0E" w:rsidRDefault="008C0A67" w:rsidP="00CD55E2">
            <w:r w:rsidRPr="00631D0E">
              <w:t>373****5H</w:t>
            </w:r>
          </w:p>
        </w:tc>
      </w:tr>
      <w:tr w:rsidR="008C0A67" w:rsidRPr="00EA5EB9" w:rsidTr="00CD55E2">
        <w:trPr>
          <w:trHeight w:val="255"/>
          <w:tblCellSpacing w:w="0" w:type="dxa"/>
        </w:trPr>
        <w:tc>
          <w:tcPr>
            <w:tcW w:w="2268" w:type="dxa"/>
          </w:tcPr>
          <w:p w:rsidR="008C0A67" w:rsidRPr="007F378B" w:rsidRDefault="008C0A67" w:rsidP="00CD55E2">
            <w:r w:rsidRPr="007F378B">
              <w:t>QUINA</w:t>
            </w:r>
          </w:p>
        </w:tc>
        <w:tc>
          <w:tcPr>
            <w:tcW w:w="2122" w:type="dxa"/>
          </w:tcPr>
          <w:p w:rsidR="008C0A67" w:rsidRPr="007F378B" w:rsidRDefault="008C0A67" w:rsidP="00CD55E2">
            <w:r w:rsidRPr="007F378B">
              <w:t>JAUME</w:t>
            </w:r>
          </w:p>
        </w:tc>
        <w:tc>
          <w:tcPr>
            <w:tcW w:w="2414" w:type="dxa"/>
          </w:tcPr>
          <w:p w:rsidR="008C0A67" w:rsidRDefault="008C0A67" w:rsidP="00CD55E2">
            <w:r w:rsidRPr="007F378B">
              <w:t>LLUC</w:t>
            </w:r>
          </w:p>
        </w:tc>
        <w:tc>
          <w:tcPr>
            <w:tcW w:w="1413" w:type="dxa"/>
          </w:tcPr>
          <w:p w:rsidR="008C0A67" w:rsidRDefault="008C0A67" w:rsidP="00CD55E2">
            <w:r w:rsidRPr="00631D0E">
              <w:t>373****4C</w:t>
            </w:r>
          </w:p>
        </w:tc>
      </w:tr>
    </w:tbl>
    <w:p w:rsidR="008067DC" w:rsidRDefault="008067DC" w:rsidP="008067DC"/>
    <w:p w:rsidR="008067DC" w:rsidRDefault="008067DC" w:rsidP="008067DC"/>
    <w:p w:rsidR="00311558" w:rsidRDefault="00311558" w:rsidP="008067DC"/>
    <w:p w:rsidR="00311558" w:rsidRDefault="00311558" w:rsidP="008067DC"/>
    <w:p w:rsidR="00311558" w:rsidRDefault="00311558" w:rsidP="008067DC"/>
    <w:p w:rsidR="00311558" w:rsidRDefault="00311558" w:rsidP="008067DC"/>
    <w:p w:rsidR="002D7F61" w:rsidRPr="00311558" w:rsidRDefault="002D7F61" w:rsidP="00311558"/>
    <w:sectPr w:rsidR="002D7F61" w:rsidRPr="00311558" w:rsidSect="008067DC">
      <w:pgSz w:w="11906" w:h="16838" w:code="9"/>
      <w:pgMar w:top="1135" w:right="1797" w:bottom="1797" w:left="179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F65" w:rsidRDefault="006A3F65" w:rsidP="007215B9">
      <w:pPr>
        <w:spacing w:after="0" w:line="240" w:lineRule="auto"/>
      </w:pPr>
      <w:r>
        <w:separator/>
      </w:r>
    </w:p>
  </w:endnote>
  <w:endnote w:type="continuationSeparator" w:id="0">
    <w:p w:rsidR="006A3F65" w:rsidRDefault="006A3F65" w:rsidP="0072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Open Sans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F65" w:rsidRDefault="006A3F65" w:rsidP="007215B9">
      <w:pPr>
        <w:spacing w:after="0" w:line="240" w:lineRule="auto"/>
      </w:pPr>
      <w:r>
        <w:separator/>
      </w:r>
    </w:p>
  </w:footnote>
  <w:footnote w:type="continuationSeparator" w:id="0">
    <w:p w:rsidR="006A3F65" w:rsidRDefault="006A3F65" w:rsidP="00721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413C1"/>
    <w:multiLevelType w:val="multilevel"/>
    <w:tmpl w:val="D41CC1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B8"/>
    <w:rsid w:val="00053DEB"/>
    <w:rsid w:val="000F008C"/>
    <w:rsid w:val="001024DD"/>
    <w:rsid w:val="00182E75"/>
    <w:rsid w:val="002D7F61"/>
    <w:rsid w:val="002F0158"/>
    <w:rsid w:val="00311558"/>
    <w:rsid w:val="00317EB4"/>
    <w:rsid w:val="00322C90"/>
    <w:rsid w:val="003A5CDC"/>
    <w:rsid w:val="003D6ADB"/>
    <w:rsid w:val="0047579F"/>
    <w:rsid w:val="0055015F"/>
    <w:rsid w:val="00616CF0"/>
    <w:rsid w:val="006A3F65"/>
    <w:rsid w:val="007215B9"/>
    <w:rsid w:val="0076200F"/>
    <w:rsid w:val="008067DC"/>
    <w:rsid w:val="008B2157"/>
    <w:rsid w:val="008C0A67"/>
    <w:rsid w:val="00930C77"/>
    <w:rsid w:val="009F4535"/>
    <w:rsid w:val="00A67E39"/>
    <w:rsid w:val="00AB6DCD"/>
    <w:rsid w:val="00AF4CB7"/>
    <w:rsid w:val="00B431EE"/>
    <w:rsid w:val="00B90202"/>
    <w:rsid w:val="00B946D5"/>
    <w:rsid w:val="00BB69B8"/>
    <w:rsid w:val="00C861B9"/>
    <w:rsid w:val="00CC2AE2"/>
    <w:rsid w:val="00D44604"/>
    <w:rsid w:val="00DE6C8A"/>
    <w:rsid w:val="00E94A70"/>
    <w:rsid w:val="00EC48BD"/>
    <w:rsid w:val="00ED4241"/>
    <w:rsid w:val="00EE6F7A"/>
    <w:rsid w:val="00F44C6D"/>
    <w:rsid w:val="00FB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B089"/>
  <w15:chartTrackingRefBased/>
  <w15:docId w15:val="{DB753E84-6E07-49AD-86AB-811EDC4D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558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215B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721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215B9"/>
  </w:style>
  <w:style w:type="paragraph" w:styleId="Peu">
    <w:name w:val="footer"/>
    <w:basedOn w:val="Normal"/>
    <w:link w:val="PeuCar"/>
    <w:uiPriority w:val="99"/>
    <w:unhideWhenUsed/>
    <w:rsid w:val="00721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2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mjimenez</dc:creator>
  <cp:keywords/>
  <dc:description/>
  <cp:lastModifiedBy>Maria Consuelo Jimenez Amoros</cp:lastModifiedBy>
  <cp:revision>35</cp:revision>
  <dcterms:created xsi:type="dcterms:W3CDTF">2023-11-27T11:06:00Z</dcterms:created>
  <dcterms:modified xsi:type="dcterms:W3CDTF">2024-04-22T07:28:00Z</dcterms:modified>
</cp:coreProperties>
</file>